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A829" w14:textId="00485734" w:rsidR="003E0EA5" w:rsidRDefault="003E0EA5" w:rsidP="00E555A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Republic Pickup Schedule </w:t>
      </w:r>
      <w:r w:rsidR="00263CCA">
        <w:rPr>
          <w:b/>
          <w:bCs/>
          <w:sz w:val="36"/>
          <w:szCs w:val="36"/>
        </w:rPr>
        <w:t>May</w:t>
      </w:r>
      <w:r>
        <w:rPr>
          <w:b/>
          <w:bCs/>
          <w:sz w:val="36"/>
          <w:szCs w:val="36"/>
        </w:rPr>
        <w:t xml:space="preserve"> – </w:t>
      </w:r>
      <w:r w:rsidR="00263CCA">
        <w:rPr>
          <w:b/>
          <w:bCs/>
          <w:sz w:val="36"/>
          <w:szCs w:val="36"/>
        </w:rPr>
        <w:t>July</w:t>
      </w:r>
      <w:r>
        <w:rPr>
          <w:b/>
          <w:bCs/>
          <w:sz w:val="36"/>
          <w:szCs w:val="36"/>
        </w:rPr>
        <w:t xml:space="preserve"> 2026</w:t>
      </w:r>
    </w:p>
    <w:p w14:paraId="0C81A436" w14:textId="77777777" w:rsidR="003E0EA5" w:rsidRDefault="003E0EA5" w:rsidP="003E0EA5">
      <w:pPr>
        <w:rPr>
          <w:b/>
          <w:bCs/>
          <w:sz w:val="36"/>
          <w:szCs w:val="36"/>
        </w:rPr>
      </w:pPr>
    </w:p>
    <w:p w14:paraId="01102D0E" w14:textId="0D272112" w:rsidR="003E0EA5" w:rsidRPr="003E0EA5" w:rsidRDefault="00263CCA" w:rsidP="003E0EA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May</w:t>
      </w:r>
      <w:r w:rsidR="003E0EA5" w:rsidRPr="003E0EA5">
        <w:rPr>
          <w:b/>
          <w:bCs/>
          <w:sz w:val="36"/>
          <w:szCs w:val="36"/>
        </w:rPr>
        <w:t xml:space="preserve"> 2026</w:t>
      </w:r>
    </w:p>
    <w:p w14:paraId="649D288F" w14:textId="5AAB8447" w:rsidR="003E0EA5" w:rsidRDefault="003E0EA5" w:rsidP="003E0EA5">
      <w:pPr>
        <w:ind w:left="2160" w:firstLine="720"/>
        <w:rPr>
          <w:sz w:val="32"/>
          <w:szCs w:val="32"/>
        </w:rPr>
      </w:pPr>
      <w:r>
        <w:rPr>
          <w:sz w:val="32"/>
          <w:szCs w:val="32"/>
        </w:rPr>
        <w:t xml:space="preserve">Monday </w:t>
      </w:r>
      <w:r w:rsidR="000C54A2">
        <w:rPr>
          <w:sz w:val="32"/>
          <w:szCs w:val="32"/>
        </w:rPr>
        <w:t>4th</w:t>
      </w:r>
      <w:r>
        <w:rPr>
          <w:sz w:val="32"/>
          <w:szCs w:val="32"/>
        </w:rPr>
        <w:tab/>
      </w:r>
      <w:r w:rsidR="000C54A2" w:rsidRPr="003E0EA5">
        <w:rPr>
          <w:sz w:val="32"/>
          <w:szCs w:val="32"/>
          <w:highlight w:val="yellow"/>
        </w:rPr>
        <w:t>Waste &amp; Recycle</w:t>
      </w:r>
    </w:p>
    <w:p w14:paraId="7C29D1CF" w14:textId="51A10791" w:rsidR="003E0EA5" w:rsidRDefault="003E0EA5" w:rsidP="000C54A2">
      <w:pPr>
        <w:ind w:left="2160" w:firstLine="720"/>
        <w:rPr>
          <w:sz w:val="32"/>
          <w:szCs w:val="32"/>
        </w:rPr>
      </w:pPr>
      <w:r>
        <w:rPr>
          <w:sz w:val="32"/>
          <w:szCs w:val="32"/>
        </w:rPr>
        <w:t xml:space="preserve">Monday </w:t>
      </w:r>
      <w:r w:rsidR="000C54A2">
        <w:rPr>
          <w:sz w:val="32"/>
          <w:szCs w:val="32"/>
        </w:rPr>
        <w:t>11</w:t>
      </w:r>
      <w:r w:rsidRPr="003E0EA5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ab/>
      </w:r>
      <w:r w:rsidR="000C54A2">
        <w:rPr>
          <w:sz w:val="32"/>
          <w:szCs w:val="32"/>
        </w:rPr>
        <w:t>Waste Only</w:t>
      </w:r>
    </w:p>
    <w:p w14:paraId="6B62F206" w14:textId="2B381AF1" w:rsidR="003E0EA5" w:rsidRDefault="003E0EA5" w:rsidP="004B2E8A">
      <w:pPr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>Monday 1</w:t>
      </w:r>
      <w:r w:rsidR="004B2E8A">
        <w:rPr>
          <w:sz w:val="32"/>
          <w:szCs w:val="32"/>
        </w:rPr>
        <w:t>8</w:t>
      </w:r>
      <w:r w:rsidRPr="003E0EA5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ab/>
      </w:r>
      <w:r w:rsidR="004B2E8A" w:rsidRPr="003E0EA5">
        <w:rPr>
          <w:sz w:val="32"/>
          <w:szCs w:val="32"/>
          <w:highlight w:val="yellow"/>
        </w:rPr>
        <w:t>Waste &amp; Recycle</w:t>
      </w:r>
    </w:p>
    <w:p w14:paraId="4E3F1F53" w14:textId="0FB8E662" w:rsidR="003E0EA5" w:rsidRPr="003E0EA5" w:rsidRDefault="004B2E8A" w:rsidP="004B2E8A">
      <w:pPr>
        <w:ind w:left="2160" w:firstLine="720"/>
        <w:rPr>
          <w:sz w:val="32"/>
          <w:szCs w:val="32"/>
        </w:rPr>
      </w:pPr>
      <w:r>
        <w:rPr>
          <w:sz w:val="32"/>
          <w:szCs w:val="32"/>
        </w:rPr>
        <w:t>Tuesday 26th</w:t>
      </w:r>
      <w:r w:rsidR="003E0EA5">
        <w:rPr>
          <w:sz w:val="32"/>
          <w:szCs w:val="32"/>
        </w:rPr>
        <w:tab/>
      </w:r>
      <w:r>
        <w:rPr>
          <w:sz w:val="32"/>
          <w:szCs w:val="32"/>
        </w:rPr>
        <w:t>Waste Only</w:t>
      </w:r>
    </w:p>
    <w:p w14:paraId="14AE19AF" w14:textId="77777777" w:rsidR="003E0EA5" w:rsidRDefault="003E0EA5" w:rsidP="003E0EA5">
      <w:pPr>
        <w:jc w:val="center"/>
        <w:rPr>
          <w:sz w:val="32"/>
          <w:szCs w:val="32"/>
        </w:rPr>
      </w:pPr>
    </w:p>
    <w:p w14:paraId="4698DB9F" w14:textId="46720B29" w:rsidR="003E0EA5" w:rsidRPr="003E0EA5" w:rsidRDefault="00263CCA" w:rsidP="003E0EA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June</w:t>
      </w:r>
      <w:r w:rsidR="003E0EA5">
        <w:rPr>
          <w:b/>
          <w:bCs/>
          <w:sz w:val="36"/>
          <w:szCs w:val="36"/>
        </w:rPr>
        <w:t xml:space="preserve"> </w:t>
      </w:r>
      <w:r w:rsidR="003E0EA5" w:rsidRPr="003E0EA5">
        <w:rPr>
          <w:b/>
          <w:bCs/>
          <w:sz w:val="36"/>
          <w:szCs w:val="36"/>
        </w:rPr>
        <w:t>2026</w:t>
      </w:r>
    </w:p>
    <w:p w14:paraId="712E3EEC" w14:textId="40B8A30A" w:rsidR="003E0EA5" w:rsidRDefault="003E0EA5" w:rsidP="00E555A9">
      <w:pPr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Monday </w:t>
      </w:r>
      <w:r w:rsidR="004B2E8A">
        <w:rPr>
          <w:sz w:val="32"/>
          <w:szCs w:val="32"/>
        </w:rPr>
        <w:t>1st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4B2E8A" w:rsidRPr="003E0EA5">
        <w:rPr>
          <w:sz w:val="32"/>
          <w:szCs w:val="32"/>
          <w:highlight w:val="yellow"/>
        </w:rPr>
        <w:t>Waste &amp; Recycle</w:t>
      </w:r>
    </w:p>
    <w:p w14:paraId="1630CD9C" w14:textId="70C24B3F" w:rsidR="003E0EA5" w:rsidRDefault="003E0EA5" w:rsidP="00E555A9">
      <w:pPr>
        <w:ind w:left="2160" w:firstLine="720"/>
        <w:rPr>
          <w:sz w:val="32"/>
          <w:szCs w:val="32"/>
        </w:rPr>
      </w:pPr>
      <w:r>
        <w:rPr>
          <w:sz w:val="32"/>
          <w:szCs w:val="32"/>
        </w:rPr>
        <w:t xml:space="preserve">Monday </w:t>
      </w:r>
      <w:r w:rsidR="004B2E8A">
        <w:rPr>
          <w:sz w:val="32"/>
          <w:szCs w:val="32"/>
        </w:rPr>
        <w:t>8</w:t>
      </w:r>
      <w:r w:rsidRPr="003E0EA5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ab/>
      </w:r>
      <w:r w:rsidR="004B2E8A">
        <w:rPr>
          <w:sz w:val="32"/>
          <w:szCs w:val="32"/>
        </w:rPr>
        <w:t>Wast Only</w:t>
      </w:r>
    </w:p>
    <w:p w14:paraId="694CA679" w14:textId="64D5C9CF" w:rsidR="003E0EA5" w:rsidRDefault="003E0EA5" w:rsidP="00E555A9">
      <w:pPr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>Monday 1</w:t>
      </w:r>
      <w:r w:rsidR="004B2E8A">
        <w:rPr>
          <w:sz w:val="32"/>
          <w:szCs w:val="32"/>
        </w:rPr>
        <w:t>5</w:t>
      </w:r>
      <w:r w:rsidRPr="003E0EA5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ab/>
      </w:r>
      <w:r w:rsidR="004B2E8A" w:rsidRPr="003E0EA5">
        <w:rPr>
          <w:sz w:val="32"/>
          <w:szCs w:val="32"/>
          <w:highlight w:val="yellow"/>
        </w:rPr>
        <w:t>Waste &amp; Recycle</w:t>
      </w:r>
    </w:p>
    <w:p w14:paraId="3C9B50C4" w14:textId="6A307512" w:rsidR="003E0EA5" w:rsidRDefault="003E0EA5" w:rsidP="00E555A9">
      <w:pPr>
        <w:ind w:left="2160" w:firstLine="720"/>
        <w:rPr>
          <w:sz w:val="32"/>
          <w:szCs w:val="32"/>
        </w:rPr>
      </w:pPr>
      <w:r>
        <w:rPr>
          <w:sz w:val="32"/>
          <w:szCs w:val="32"/>
        </w:rPr>
        <w:t>Monday 2</w:t>
      </w:r>
      <w:r w:rsidR="004B2E8A">
        <w:rPr>
          <w:sz w:val="32"/>
          <w:szCs w:val="32"/>
        </w:rPr>
        <w:t>2nd</w:t>
      </w:r>
      <w:r>
        <w:rPr>
          <w:sz w:val="32"/>
          <w:szCs w:val="32"/>
        </w:rPr>
        <w:tab/>
      </w:r>
      <w:r w:rsidR="004B2E8A">
        <w:rPr>
          <w:sz w:val="32"/>
          <w:szCs w:val="32"/>
        </w:rPr>
        <w:t>Wast Only</w:t>
      </w:r>
    </w:p>
    <w:p w14:paraId="71D8CCD1" w14:textId="5C9E28ED" w:rsidR="003E0EA5" w:rsidRDefault="003E0EA5" w:rsidP="00E555A9">
      <w:pPr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Monday </w:t>
      </w:r>
      <w:r w:rsidR="004B2E8A">
        <w:rPr>
          <w:sz w:val="32"/>
          <w:szCs w:val="32"/>
        </w:rPr>
        <w:t>29</w:t>
      </w:r>
      <w:r w:rsidRPr="003E0EA5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ab/>
      </w:r>
      <w:r w:rsidR="004B2E8A" w:rsidRPr="003E0EA5">
        <w:rPr>
          <w:sz w:val="32"/>
          <w:szCs w:val="32"/>
          <w:highlight w:val="yellow"/>
        </w:rPr>
        <w:t>Waste &amp; Recycle</w:t>
      </w:r>
    </w:p>
    <w:p w14:paraId="4544F420" w14:textId="77777777" w:rsidR="003E0EA5" w:rsidRDefault="003E0EA5" w:rsidP="003E0EA5">
      <w:pPr>
        <w:jc w:val="center"/>
        <w:rPr>
          <w:sz w:val="32"/>
          <w:szCs w:val="32"/>
        </w:rPr>
      </w:pPr>
    </w:p>
    <w:p w14:paraId="713C910E" w14:textId="18196DFB" w:rsidR="003E0EA5" w:rsidRPr="003E0EA5" w:rsidRDefault="006B2554" w:rsidP="003E0EA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July</w:t>
      </w:r>
      <w:r w:rsidR="003E0EA5" w:rsidRPr="003E0EA5">
        <w:rPr>
          <w:b/>
          <w:bCs/>
          <w:sz w:val="36"/>
          <w:szCs w:val="36"/>
        </w:rPr>
        <w:t xml:space="preserve"> 2026</w:t>
      </w:r>
    </w:p>
    <w:p w14:paraId="3B95ACD0" w14:textId="14D49DF0" w:rsidR="003E0EA5" w:rsidRDefault="003E0EA5" w:rsidP="00DC350E">
      <w:pPr>
        <w:ind w:left="2160" w:firstLine="720"/>
        <w:rPr>
          <w:sz w:val="32"/>
          <w:szCs w:val="32"/>
        </w:rPr>
      </w:pPr>
      <w:r>
        <w:rPr>
          <w:sz w:val="32"/>
          <w:szCs w:val="32"/>
        </w:rPr>
        <w:t>Monday 6th</w:t>
      </w:r>
      <w:r>
        <w:rPr>
          <w:sz w:val="32"/>
          <w:szCs w:val="32"/>
        </w:rPr>
        <w:tab/>
      </w:r>
      <w:r w:rsidR="00DC350E">
        <w:rPr>
          <w:sz w:val="32"/>
          <w:szCs w:val="32"/>
        </w:rPr>
        <w:t>Wast Only</w:t>
      </w:r>
    </w:p>
    <w:p w14:paraId="78138299" w14:textId="5CDFF564" w:rsidR="003E0EA5" w:rsidRDefault="003E0EA5" w:rsidP="00DC350E">
      <w:pPr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>Monday 13</w:t>
      </w:r>
      <w:r w:rsidRPr="003E0EA5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ab/>
      </w:r>
      <w:r w:rsidR="00DC350E" w:rsidRPr="003E0EA5">
        <w:rPr>
          <w:sz w:val="32"/>
          <w:szCs w:val="32"/>
          <w:highlight w:val="yellow"/>
        </w:rPr>
        <w:t>Waste &amp; Recycle</w:t>
      </w:r>
    </w:p>
    <w:p w14:paraId="1F861C06" w14:textId="29425F8B" w:rsidR="003E0EA5" w:rsidRDefault="003E0EA5" w:rsidP="00DC350E">
      <w:pPr>
        <w:ind w:left="2160" w:firstLine="720"/>
        <w:rPr>
          <w:sz w:val="32"/>
          <w:szCs w:val="32"/>
        </w:rPr>
      </w:pPr>
      <w:r>
        <w:rPr>
          <w:sz w:val="32"/>
          <w:szCs w:val="32"/>
        </w:rPr>
        <w:t>Monday 20</w:t>
      </w:r>
      <w:r w:rsidRPr="003E0EA5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ab/>
      </w:r>
      <w:r w:rsidR="00DC350E">
        <w:rPr>
          <w:sz w:val="32"/>
          <w:szCs w:val="32"/>
        </w:rPr>
        <w:t>Waste Only</w:t>
      </w:r>
    </w:p>
    <w:p w14:paraId="76EDD024" w14:textId="7B468D0D" w:rsidR="003E0EA5" w:rsidRDefault="003E0EA5" w:rsidP="00E555A9">
      <w:pPr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>Monday 27th</w:t>
      </w:r>
      <w:r>
        <w:rPr>
          <w:sz w:val="32"/>
          <w:szCs w:val="32"/>
        </w:rPr>
        <w:tab/>
      </w:r>
      <w:r w:rsidR="00E555A9" w:rsidRPr="003E0EA5">
        <w:rPr>
          <w:sz w:val="32"/>
          <w:szCs w:val="32"/>
          <w:highlight w:val="yellow"/>
        </w:rPr>
        <w:t>Waste &amp; Recycle</w:t>
      </w:r>
    </w:p>
    <w:p w14:paraId="4DB61D84" w14:textId="7AEDA36D" w:rsidR="003E0EA5" w:rsidRPr="003E0EA5" w:rsidRDefault="003E0EA5" w:rsidP="003E0EA5">
      <w:pPr>
        <w:rPr>
          <w:sz w:val="32"/>
          <w:szCs w:val="32"/>
        </w:rPr>
      </w:pPr>
    </w:p>
    <w:sectPr w:rsidR="003E0EA5" w:rsidRPr="003E0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A5"/>
    <w:rsid w:val="000C54A2"/>
    <w:rsid w:val="00263CCA"/>
    <w:rsid w:val="00266C46"/>
    <w:rsid w:val="003977C9"/>
    <w:rsid w:val="003E0EA5"/>
    <w:rsid w:val="004B2E8A"/>
    <w:rsid w:val="00651872"/>
    <w:rsid w:val="006B2554"/>
    <w:rsid w:val="008121A4"/>
    <w:rsid w:val="00D244AD"/>
    <w:rsid w:val="00DC350E"/>
    <w:rsid w:val="00E555A9"/>
    <w:rsid w:val="00E6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4CADC"/>
  <w15:chartTrackingRefBased/>
  <w15:docId w15:val="{194EAF81-127A-4D42-89C7-BBDD971A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E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E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E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E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E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338</Characters>
  <Application>Microsoft Office Word</Application>
  <DocSecurity>0</DocSecurity>
  <Lines>10</Lines>
  <Paragraphs>5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Gleason</dc:creator>
  <cp:keywords/>
  <dc:description/>
  <cp:lastModifiedBy>Becky Gleason</cp:lastModifiedBy>
  <cp:revision>2</cp:revision>
  <dcterms:created xsi:type="dcterms:W3CDTF">2026-04-13T15:04:00Z</dcterms:created>
  <dcterms:modified xsi:type="dcterms:W3CDTF">2026-04-13T15:04:00Z</dcterms:modified>
</cp:coreProperties>
</file>