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8"/>
        <w:gridCol w:w="1555"/>
        <w:gridCol w:w="1477"/>
        <w:gridCol w:w="1590"/>
        <w:gridCol w:w="1485"/>
        <w:gridCol w:w="1499"/>
        <w:gridCol w:w="1591"/>
      </w:tblGrid>
      <w:tr w:rsidR="009216D3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D20" w14:textId="69FF5874" w:rsidR="009216D3" w:rsidRPr="00461DEA" w:rsidRDefault="00A90619" w:rsidP="009216D3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Republic</w:t>
            </w:r>
            <w:r w:rsidR="00873BE4"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 xml:space="preserve"> Services </w:t>
            </w:r>
            <w:r w:rsidR="009216D3" w:rsidRPr="00873BE4"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  <w:highlight w:val="yellow"/>
              </w:rPr>
              <w:t>APRIL 2025</w:t>
            </w:r>
            <w:r w:rsidR="00873BE4"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 xml:space="preserve"> Waste/Recycle</w:t>
            </w:r>
          </w:p>
        </w:tc>
      </w:tr>
      <w:tr w:rsidR="00873BE4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05798B99" w:rsidR="009216D3" w:rsidRPr="00461DEA" w:rsidRDefault="009216D3" w:rsidP="009216D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7FA2DDB8" w:rsidR="009216D3" w:rsidRPr="00461DEA" w:rsidRDefault="009216D3" w:rsidP="009216D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54EE9262" w:rsidR="009216D3" w:rsidRPr="00461DEA" w:rsidRDefault="009216D3" w:rsidP="009216D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49D144BF" w:rsidR="009216D3" w:rsidRPr="00461DEA" w:rsidRDefault="009216D3" w:rsidP="009216D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54989978" w:rsidR="009216D3" w:rsidRPr="00461DEA" w:rsidRDefault="009216D3" w:rsidP="009216D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47B65356" w:rsidR="009216D3" w:rsidRPr="00461DEA" w:rsidRDefault="009216D3" w:rsidP="009216D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1D10BDDA" w:rsidR="009216D3" w:rsidRPr="00461DEA" w:rsidRDefault="009216D3" w:rsidP="009216D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873BE4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D9E" w14:textId="6BF4AD18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22AB" w14:textId="611AB6CA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E604" w14:textId="233D0806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16DF" w14:textId="291813BE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46AC" w14:textId="511FB268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1046" w14:textId="142B6FD5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1477" w14:textId="52ECA455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</w:tr>
      <w:tr w:rsidR="00873BE4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807E" w14:textId="6D33DF88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450E" w14:textId="1D170DFA" w:rsidR="009216D3" w:rsidRPr="00457454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>Trash/Recycle</w:t>
            </w:r>
            <w:r w:rsidR="009216D3"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F76A" w14:textId="2E03080F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625E" w14:textId="00FB17EC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8737" w14:textId="6D959540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255D" w14:textId="70FF2E28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5F90" w14:textId="3319F65A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</w:tr>
      <w:tr w:rsidR="00873BE4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A098" w14:textId="2E06F982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D4D6" w14:textId="4B5877F0" w:rsidR="009216D3" w:rsidRPr="00457454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            </w:t>
            </w:r>
            <w:r w:rsidR="009216D3"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0BFB" w14:textId="6B22FD23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67C9" w14:textId="59E7AF54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6E6C" w14:textId="71D68067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0E5C" w14:textId="3FE22B00" w:rsidR="009216D3" w:rsidRPr="00457454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3BE4"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  <w:highlight w:val="yellow"/>
              </w:rPr>
              <w:t>Good Friday</w:t>
            </w: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 </w:t>
            </w:r>
            <w:r w:rsidR="009216D3"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B330" w14:textId="49E7720F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</w:tr>
      <w:tr w:rsidR="00873BE4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F86A" w14:textId="209FA5E5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B15B" w14:textId="71A76489" w:rsidR="009216D3" w:rsidRPr="00457454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Trash/Recycle </w:t>
            </w:r>
            <w:r w:rsidR="009216D3"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C867" w14:textId="1DDC0A19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D0D1" w14:textId="40B9AF3F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9AA6" w14:textId="37413C84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B00A" w14:textId="1A4DDA81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5263" w14:textId="7DC28FFD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</w:tr>
      <w:tr w:rsidR="00873BE4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8A9D" w14:textId="1F08C30B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4EE0" w14:textId="472D4DD8" w:rsidR="009216D3" w:rsidRPr="00457454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           </w:t>
            </w:r>
            <w:r w:rsidR="009216D3"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B6CD" w14:textId="6D40A028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B5A2" w14:textId="1C87B353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D58D" w14:textId="1CF74023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69ED" w14:textId="226D98E8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6B90" w14:textId="6336560A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873BE4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7D6D" w14:textId="40816E4C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8B06" w14:textId="52930BA7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4982" w14:textId="34A362A3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E263" w14:textId="0E44D01C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A1A5" w14:textId="26C9915B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FAD4" w14:textId="501CB810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6038" w14:textId="1647399E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795D9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873BE4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00418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9FADE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9CA93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D3E85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466D8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A4BA0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42D30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9216D3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18A" w14:textId="7778061D" w:rsidR="009216D3" w:rsidRPr="00461DEA" w:rsidRDefault="009216D3" w:rsidP="009216D3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 w:rsidRPr="00873BE4"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  <w:highlight w:val="yellow"/>
              </w:rPr>
              <w:t>MAY 2025</w:t>
            </w:r>
          </w:p>
        </w:tc>
      </w:tr>
      <w:tr w:rsidR="00873BE4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6581A5CE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7D94F0C4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5F5A2187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6A3CCF61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45E71C2F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4DC13764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531D7AF4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873BE4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3D6D" w14:textId="2D02C699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BA1" w14:textId="5E899AE5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0879" w14:textId="60082FB0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F182" w14:textId="4D173EEE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31D" w14:textId="2213B51C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B609" w14:textId="508B447C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63B1" w14:textId="6DC74A1D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</w:tr>
      <w:tr w:rsidR="00873BE4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7CBE" w14:textId="09375DBA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636F" w14:textId="182DB152" w:rsidR="009216D3" w:rsidRPr="00873BE4" w:rsidRDefault="00873BE4" w:rsidP="00873BE4">
            <w:pPr>
              <w:jc w:val="right"/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Trash/Recycle </w:t>
            </w:r>
            <w:r w:rsidR="009216D3"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6E12" w14:textId="1AD385CA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6CBA" w14:textId="537BB971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A48" w14:textId="4A7B503C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FDA2" w14:textId="64535039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04E6" w14:textId="17AE9FB9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</w:tr>
      <w:tr w:rsidR="00873BE4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5CD9" w14:textId="1D7E9CB2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A715" w14:textId="7E8A2954" w:rsidR="009216D3" w:rsidRPr="00457454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           </w:t>
            </w:r>
            <w:r w:rsidR="009216D3"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9795" w14:textId="3093C0E5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2FDB" w14:textId="7306F294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C0CB" w14:textId="2B9ABB50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1C97" w14:textId="1D716407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959C" w14:textId="6CD4B98D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</w:tr>
      <w:tr w:rsidR="00873BE4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8990" w14:textId="0CC73393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1ED9" w14:textId="58B56582" w:rsidR="009216D3" w:rsidRPr="00457454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Trash/Recycle </w:t>
            </w:r>
            <w:r w:rsidR="009216D3"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33E4" w14:textId="705D1B93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6920" w14:textId="40C939E8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CC6A" w14:textId="00690380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C58A" w14:textId="4595B17C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2077" w14:textId="54ACEA70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</w:tr>
      <w:tr w:rsidR="00873BE4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3A52" w14:textId="17B866B9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FEA2" w14:textId="6004B78D" w:rsidR="009216D3" w:rsidRPr="00457454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          </w:t>
            </w:r>
            <w:r w:rsidR="009216D3"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5215" w14:textId="2735F22E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E98A" w14:textId="0A841B07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1AFE" w14:textId="090D92B2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3D2A" w14:textId="5D45CD71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6B9E" w14:textId="18DA4DDD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31</w:t>
            </w:r>
          </w:p>
        </w:tc>
      </w:tr>
      <w:tr w:rsidR="00873BE4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2C5F" w14:textId="6AEBD74D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03D0" w14:textId="0DC2EABE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3175" w14:textId="5F0A05F3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28C1" w14:textId="0C27EB5E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006" w14:textId="45951EEB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4A97" w14:textId="3A99154A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567A" w14:textId="2F75972D" w:rsidR="009216D3" w:rsidRPr="00457454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14CDD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873BE4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A69B5" w14:textId="77777777" w:rsidR="009216D3" w:rsidRPr="00EB5E86" w:rsidRDefault="009216D3" w:rsidP="009216D3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61A3F" w14:textId="77777777" w:rsidR="009216D3" w:rsidRPr="00EB5E86" w:rsidRDefault="009216D3" w:rsidP="009216D3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9C664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CCC8F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068CF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1A565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2BF27" w14:textId="77777777" w:rsidR="009216D3" w:rsidRPr="00EB5E86" w:rsidRDefault="009216D3" w:rsidP="009216D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9216D3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8157" w14:textId="642114D2" w:rsidR="009216D3" w:rsidRPr="00461DEA" w:rsidRDefault="009216D3" w:rsidP="009216D3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 w:rsidRPr="00873BE4"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  <w:highlight w:val="yellow"/>
              </w:rPr>
              <w:t>JUNE 2025</w:t>
            </w:r>
          </w:p>
        </w:tc>
      </w:tr>
      <w:tr w:rsidR="00873BE4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9216D3" w:rsidRPr="00461DEA" w:rsidRDefault="009216D3" w:rsidP="009216D3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9216D3" w:rsidRPr="00461DEA" w:rsidRDefault="009216D3" w:rsidP="009216D3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9216D3" w:rsidRPr="00461DEA" w:rsidRDefault="009216D3" w:rsidP="009216D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873BE4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2A32" w14:textId="2E70C711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7AC2" w14:textId="7BC588C0" w:rsidR="009216D3" w:rsidRPr="009216D3" w:rsidRDefault="00873BE4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Trash/Recycle </w:t>
            </w:r>
            <w:r w:rsidR="009216D3"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3FF8" w14:textId="666F8F9B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B841" w14:textId="4DBA69B1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6111" w14:textId="4E95A6D8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9FA4" w14:textId="3B3F26B9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47F3" w14:textId="7C327BAD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</w:tr>
      <w:tr w:rsidR="00873BE4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718E" w14:textId="4A17FB5C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255C" w14:textId="7B05F4C8" w:rsidR="009216D3" w:rsidRPr="009216D3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           </w:t>
            </w:r>
            <w:r w:rsidR="009216D3"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0CEC" w14:textId="51DF0599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6CAF" w14:textId="73EA70F1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6332" w14:textId="6CE6444F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5C0A" w14:textId="5C2FDD52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D49B" w14:textId="4C63A98F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</w:tr>
      <w:tr w:rsidR="00873BE4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7BCB" w14:textId="358ECC21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E7ED" w14:textId="4460C7D4" w:rsidR="009216D3" w:rsidRPr="009216D3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Trash/Recycle </w:t>
            </w:r>
            <w:r w:rsidR="009216D3"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2605" w14:textId="1A64EEDB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D21" w14:textId="0A9DE1B4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4042" w14:textId="22B05E9D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29CC" w14:textId="6C9449F3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60D5" w14:textId="7ED704D4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</w:tr>
      <w:tr w:rsidR="00873BE4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337D" w14:textId="718ABD6F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1354" w14:textId="04B32716" w:rsidR="009216D3" w:rsidRPr="009216D3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         </w:t>
            </w:r>
            <w:r w:rsidR="009216D3"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451" w14:textId="637432C0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C235" w14:textId="56547CC1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6098" w14:textId="5CD2DD64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6BEE" w14:textId="0AAEFAA4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5297" w14:textId="17E16238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</w:tr>
      <w:tr w:rsidR="00873BE4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1FCA" w14:textId="56BD94E4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56C2" w14:textId="4A91738E" w:rsidR="009216D3" w:rsidRPr="009216D3" w:rsidRDefault="00873BE4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 xml:space="preserve">Trash/Recycle </w:t>
            </w:r>
            <w:r w:rsidR="009216D3"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2A2A" w14:textId="5523FAFF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75C" w14:textId="00B7AA2B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FB0" w14:textId="4636C765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B6C6" w14:textId="26605107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C33E" w14:textId="28D309A4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873BE4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2D80" w14:textId="16859834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5581" w14:textId="362EB0DF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CB6" w14:textId="294AFC49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DA75" w14:textId="454828DF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9A43" w14:textId="5CCD92A8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B6D" w14:textId="31E25555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AB54" w14:textId="6E3EDEBD" w:rsidR="009216D3" w:rsidRPr="009216D3" w:rsidRDefault="009216D3" w:rsidP="009216D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9216D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lastRenderedPageBreak/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34493A"/>
    <w:rsid w:val="00457454"/>
    <w:rsid w:val="00461DEA"/>
    <w:rsid w:val="006C77B9"/>
    <w:rsid w:val="00873BE4"/>
    <w:rsid w:val="009216D3"/>
    <w:rsid w:val="00A90619"/>
    <w:rsid w:val="00D05318"/>
    <w:rsid w:val="00D14CDD"/>
    <w:rsid w:val="00D9626A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Patricia Raklovits</cp:lastModifiedBy>
  <cp:revision>2</cp:revision>
  <dcterms:created xsi:type="dcterms:W3CDTF">2025-02-17T23:18:00Z</dcterms:created>
  <dcterms:modified xsi:type="dcterms:W3CDTF">2025-02-17T23:18:00Z</dcterms:modified>
</cp:coreProperties>
</file>